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5B3CA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28-пп</w:t>
      </w:r>
    </w:p>
    <w:p w:rsidR="003D4919" w:rsidRDefault="003D4919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Default="003D4919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919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 w:rsidR="003D4919"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 w:rsidR="003D4919">
        <w:rPr>
          <w:rFonts w:ascii="Times New Roman" w:hAnsi="Times New Roman" w:cs="Times New Roman"/>
          <w:sz w:val="26"/>
          <w:szCs w:val="26"/>
        </w:rPr>
        <w:t>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 w:rsidR="003D4919"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(адрес места жительства</w:t>
      </w:r>
      <w:r w:rsidR="00707D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(места пребывания) на территории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Архангельской области)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3D4919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  <w:r w:rsidR="003D49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Прошу  в  соответствии  с</w:t>
      </w:r>
      <w:r w:rsidR="005B3CA5">
        <w:rPr>
          <w:rFonts w:ascii="Times New Roman" w:hAnsi="Times New Roman" w:cs="Times New Roman"/>
          <w:sz w:val="26"/>
          <w:szCs w:val="26"/>
        </w:rPr>
        <w:t xml:space="preserve"> подпунктом 1 пункта 1 статьи 3.1 </w:t>
      </w:r>
      <w:r w:rsidRPr="00DF15D0">
        <w:rPr>
          <w:rFonts w:ascii="Times New Roman" w:hAnsi="Times New Roman" w:cs="Times New Roman"/>
          <w:sz w:val="26"/>
          <w:szCs w:val="26"/>
        </w:rPr>
        <w:t>областного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 xml:space="preserve">закона от 7 октября 2003 года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F15D0">
        <w:rPr>
          <w:rFonts w:ascii="Times New Roman" w:hAnsi="Times New Roman" w:cs="Times New Roman"/>
          <w:sz w:val="26"/>
          <w:szCs w:val="26"/>
        </w:rPr>
        <w:t>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участков отдельным категориям граждан"</w:t>
      </w:r>
      <w:r w:rsidR="005B3CA5"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участок </w:t>
      </w:r>
      <w:r w:rsidRPr="00DF15D0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строительства, ведения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 xml:space="preserve">подсобного хозяйства </w:t>
      </w:r>
      <w:r w:rsidR="003D4919">
        <w:rPr>
          <w:rFonts w:ascii="Times New Roman" w:hAnsi="Times New Roman" w:cs="Times New Roman"/>
          <w:sz w:val="26"/>
          <w:szCs w:val="26"/>
        </w:rPr>
        <w:br/>
      </w:r>
      <w:r w:rsidRPr="00DF15D0">
        <w:rPr>
          <w:rFonts w:ascii="Times New Roman" w:hAnsi="Times New Roman" w:cs="Times New Roman"/>
          <w:sz w:val="26"/>
          <w:szCs w:val="26"/>
        </w:rPr>
        <w:lastRenderedPageBreak/>
        <w:t>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подпункте 1 пункта 1 </w:t>
      </w:r>
      <w:hyperlink r:id="rId6" w:history="1">
        <w:r w:rsidRPr="00DF15D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3.1</w:t>
        </w:r>
      </w:hyperlink>
      <w:r w:rsidR="00707D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областного закона от 7 октября 2003 года </w:t>
      </w:r>
      <w:r w:rsidR="005B3C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bookmarkStart w:id="0" w:name="_GoBack"/>
      <w:bookmarkEnd w:id="0"/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19</w:t>
      </w:r>
      <w:r w:rsidRPr="00DF15D0">
        <w:rPr>
          <w:rFonts w:ascii="Times New Roman" w:hAnsi="Times New Roman" w:cs="Times New Roman"/>
          <w:sz w:val="26"/>
          <w:szCs w:val="26"/>
        </w:rPr>
        <w:t>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Достоверность указанных в заявлении сведений и прилагаемых 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Приложение: 1. ________________________________________________________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Приложения: 2. ________________________________________________________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Приложения: 3. ________________________________________________________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Приложения: ... __________________________________________________ </w:t>
      </w:r>
      <w:hyperlink w:anchor="Par95" w:history="1"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&lt;</w:t>
        </w:r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*</w:t>
        </w:r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&gt;</w:t>
        </w:r>
      </w:hyperlink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"____" ____________ 20___ г.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  Подпись 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D4919" w:rsidRDefault="003D4919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   (подпись) </w:t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(расшифровка подписи)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707D85" w:rsidRDefault="00707D85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7"/>
      <w:bookmarkStart w:id="2" w:name="Par95"/>
      <w:bookmarkEnd w:id="1"/>
      <w:bookmarkEnd w:id="2"/>
      <w:r w:rsidRPr="00DF15D0">
        <w:rPr>
          <w:rFonts w:ascii="Times New Roman" w:hAnsi="Times New Roman" w:cs="Times New Roman"/>
          <w:sz w:val="26"/>
          <w:szCs w:val="26"/>
        </w:rPr>
        <w:t>&lt;*&gt;   Перечень прилагаемых документов определен  в  соответствии</w:t>
      </w:r>
      <w:r w:rsidR="005B3CA5">
        <w:rPr>
          <w:rFonts w:ascii="Times New Roman" w:hAnsi="Times New Roman" w:cs="Times New Roman"/>
          <w:sz w:val="26"/>
          <w:szCs w:val="26"/>
        </w:rPr>
        <w:t xml:space="preserve"> с пунктами 10 и 11 статьи 3.1 </w:t>
      </w:r>
      <w:r w:rsidRPr="00DF15D0">
        <w:rPr>
          <w:rFonts w:ascii="Times New Roman" w:hAnsi="Times New Roman" w:cs="Times New Roman"/>
          <w:sz w:val="26"/>
          <w:szCs w:val="26"/>
        </w:rPr>
        <w:t>областного закона от 7 октября 2003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7D8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F15D0">
        <w:rPr>
          <w:rFonts w:ascii="Times New Roman" w:hAnsi="Times New Roman" w:cs="Times New Roman"/>
          <w:sz w:val="26"/>
          <w:szCs w:val="26"/>
        </w:rPr>
        <w:t>192-24-ОЗ "О порядке предоставления земельных участков отдельным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категориям граждан".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Default="005B3CA5" w:rsidP="00451B1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  <w:sectPr w:rsidR="005B3CA5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РАСПИСКА-УВЕДОМЛЕНИЕ</w:t>
      </w: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5B3CA5" w:rsidRDefault="005B3CA5" w:rsidP="005B3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_____________________________________________________</w:t>
      </w:r>
    </w:p>
    <w:p w:rsidR="005B3CA5" w:rsidRDefault="005B3CA5" w:rsidP="005B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CD0DCB" w:rsidRPr="00DF15D0" w:rsidRDefault="00CD0DCB" w:rsidP="00451B1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5B3CA5"/>
    <w:rsid w:val="00707D85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13&amp;n=145472&amp;dst=1005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D5C1-A83E-412A-935F-3C79FA8A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2025-03-07T10:57:00Z</dcterms:created>
  <dcterms:modified xsi:type="dcterms:W3CDTF">2026-04-15T08:24:00Z</dcterms:modified>
</cp:coreProperties>
</file>